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D555" w14:textId="77777777" w:rsidR="00A35597" w:rsidRPr="001E25F6" w:rsidRDefault="00A35597" w:rsidP="001E2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E25F6">
        <w:rPr>
          <w:rFonts w:ascii="Times New Roman" w:hAnsi="Times New Roman"/>
          <w:b/>
          <w:sz w:val="28"/>
          <w:szCs w:val="28"/>
        </w:rPr>
        <w:t>Załącznik nr 1</w:t>
      </w:r>
    </w:p>
    <w:p w14:paraId="42AED673" w14:textId="77777777" w:rsidR="00A35597" w:rsidRPr="00A35597" w:rsidRDefault="00A35597" w:rsidP="00A355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65D8F0" w14:textId="77777777" w:rsidR="00A35597" w:rsidRPr="00A35597" w:rsidRDefault="00A35597" w:rsidP="00A355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403CE4" w14:textId="77777777" w:rsidR="00A35597" w:rsidRPr="00A35597" w:rsidRDefault="00A35597" w:rsidP="00A35597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A35597">
        <w:rPr>
          <w:rFonts w:ascii="Times New Roman" w:hAnsi="Times New Roman"/>
          <w:sz w:val="20"/>
          <w:szCs w:val="20"/>
        </w:rPr>
        <w:t xml:space="preserve">  …………………………………………………..</w:t>
      </w:r>
    </w:p>
    <w:p w14:paraId="696CB82A" w14:textId="77777777" w:rsidR="00A35597" w:rsidRPr="00A35597" w:rsidRDefault="00A35597" w:rsidP="00A35597">
      <w:pPr>
        <w:spacing w:after="0" w:line="240" w:lineRule="auto"/>
        <w:ind w:left="5103" w:firstLine="561"/>
        <w:rPr>
          <w:rFonts w:ascii="Times New Roman" w:hAnsi="Times New Roman"/>
          <w:sz w:val="20"/>
          <w:szCs w:val="20"/>
        </w:rPr>
      </w:pPr>
      <w:r w:rsidRPr="00A35597">
        <w:rPr>
          <w:rFonts w:ascii="Times New Roman" w:hAnsi="Times New Roman"/>
          <w:sz w:val="20"/>
          <w:szCs w:val="20"/>
        </w:rPr>
        <w:t>(miejscowość)</w:t>
      </w:r>
      <w:r w:rsidRPr="00A35597">
        <w:rPr>
          <w:rFonts w:ascii="Times New Roman" w:hAnsi="Times New Roman"/>
          <w:sz w:val="20"/>
          <w:szCs w:val="20"/>
        </w:rPr>
        <w:tab/>
        <w:t xml:space="preserve"> </w:t>
      </w:r>
      <w:r w:rsidRPr="00A35597">
        <w:rPr>
          <w:rFonts w:ascii="Times New Roman" w:hAnsi="Times New Roman"/>
          <w:sz w:val="20"/>
          <w:szCs w:val="20"/>
        </w:rPr>
        <w:tab/>
        <w:t xml:space="preserve">      (data)</w:t>
      </w:r>
    </w:p>
    <w:p w14:paraId="0AE20C16" w14:textId="77777777" w:rsidR="00A35597" w:rsidRPr="00A35597" w:rsidRDefault="00A35597" w:rsidP="00A3559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CF65FE4" w14:textId="77777777" w:rsidR="00A35597" w:rsidRPr="00A35597" w:rsidRDefault="00A35597" w:rsidP="00A35597">
      <w:pPr>
        <w:rPr>
          <w:rFonts w:ascii="Times New Roman" w:hAnsi="Times New Roman"/>
          <w:b/>
          <w:sz w:val="20"/>
          <w:szCs w:val="20"/>
        </w:rPr>
      </w:pPr>
    </w:p>
    <w:p w14:paraId="32C974A3" w14:textId="77777777" w:rsidR="00A35597" w:rsidRPr="00A35597" w:rsidRDefault="00A35597" w:rsidP="00A35597">
      <w:pPr>
        <w:jc w:val="center"/>
        <w:rPr>
          <w:rFonts w:ascii="Times New Roman" w:hAnsi="Times New Roman"/>
          <w:b/>
          <w:sz w:val="20"/>
          <w:szCs w:val="20"/>
        </w:rPr>
      </w:pPr>
      <w:r w:rsidRPr="00A35597">
        <w:rPr>
          <w:rFonts w:ascii="Times New Roman" w:hAnsi="Times New Roman"/>
          <w:b/>
          <w:sz w:val="20"/>
          <w:szCs w:val="20"/>
        </w:rPr>
        <w:t>FORMULARZ OFERTOWY</w:t>
      </w:r>
    </w:p>
    <w:p w14:paraId="758C5DA4" w14:textId="77777777" w:rsidR="00A35597" w:rsidRPr="00A35597" w:rsidRDefault="00A35597" w:rsidP="00A35597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A35597">
        <w:rPr>
          <w:rFonts w:ascii="Times New Roman" w:hAnsi="Times New Roman"/>
          <w:sz w:val="20"/>
          <w:szCs w:val="20"/>
        </w:rPr>
        <w:t xml:space="preserve">W nawiązaniu do Ogłoszenia o zbędnych składnikach majątku ruchomego Powiatowego </w:t>
      </w:r>
      <w:r w:rsidR="00656D5D" w:rsidRPr="00A35597">
        <w:rPr>
          <w:rFonts w:ascii="Times New Roman" w:hAnsi="Times New Roman"/>
          <w:sz w:val="20"/>
          <w:szCs w:val="20"/>
        </w:rPr>
        <w:t>Inspektoratu</w:t>
      </w:r>
      <w:r w:rsidR="00656D5D">
        <w:rPr>
          <w:rFonts w:ascii="Times New Roman" w:hAnsi="Times New Roman"/>
          <w:sz w:val="20"/>
          <w:szCs w:val="20"/>
        </w:rPr>
        <w:t xml:space="preserve"> Weterynarii w Starachowicach  z dnia 24.06.2021 </w:t>
      </w:r>
      <w:r w:rsidRPr="00A35597">
        <w:rPr>
          <w:rFonts w:ascii="Times New Roman" w:hAnsi="Times New Roman"/>
          <w:sz w:val="20"/>
          <w:szCs w:val="20"/>
        </w:rPr>
        <w:t>r. oraz stosownie do zapisów R</w:t>
      </w:r>
      <w:r w:rsidRPr="00A35597">
        <w:rPr>
          <w:rFonts w:ascii="Times New Roman" w:hAnsi="Times New Roman"/>
          <w:i/>
          <w:sz w:val="20"/>
          <w:szCs w:val="20"/>
        </w:rPr>
        <w:t>ozporządzenia Rady Ministrów z dnia 21 października 2019 r. w sprawie szczegółowego sposobu gospodarowania składnikami rzeczowymi majątku ruchomego Skarbu Państwa (Dz. U. 2019 poz. 2004</w:t>
      </w:r>
      <w:r w:rsidRPr="00A35597">
        <w:rPr>
          <w:rFonts w:ascii="Times New Roman" w:hAnsi="Times New Roman"/>
          <w:sz w:val="20"/>
          <w:szCs w:val="20"/>
        </w:rPr>
        <w:t>).</w:t>
      </w:r>
    </w:p>
    <w:p w14:paraId="24F140E9" w14:textId="77777777" w:rsidR="00A35597" w:rsidRPr="00A35597" w:rsidRDefault="00A35597" w:rsidP="00A35597">
      <w:pPr>
        <w:numPr>
          <w:ilvl w:val="0"/>
          <w:numId w:val="23"/>
        </w:numPr>
        <w:tabs>
          <w:tab w:val="left" w:pos="708"/>
        </w:tabs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35597">
        <w:rPr>
          <w:rFonts w:ascii="Times New Roman" w:eastAsia="Calibri" w:hAnsi="Times New Roman" w:cs="Times New Roman"/>
          <w:b/>
          <w:sz w:val="20"/>
          <w:szCs w:val="20"/>
        </w:rPr>
        <w:t>DANE OFERENTA</w:t>
      </w:r>
    </w:p>
    <w:p w14:paraId="5653E683" w14:textId="77777777" w:rsidR="00A35597" w:rsidRPr="00A35597" w:rsidRDefault="00A35597" w:rsidP="00A35597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BF0E72" w14:textId="77777777" w:rsidR="00A35597" w:rsidRPr="00A35597" w:rsidRDefault="00A35597" w:rsidP="00A35597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35597">
        <w:rPr>
          <w:rFonts w:ascii="Times New Roman" w:eastAsia="Calibri" w:hAnsi="Times New Roman" w:cs="Times New Roman"/>
          <w:b/>
          <w:sz w:val="20"/>
          <w:szCs w:val="20"/>
          <w:u w:val="single"/>
        </w:rPr>
        <w:t>W przypadku osób fizycznych:</w:t>
      </w:r>
    </w:p>
    <w:p w14:paraId="1B9A29F8" w14:textId="77777777" w:rsidR="00A35597" w:rsidRPr="00A35597" w:rsidRDefault="00A35597" w:rsidP="00A35597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448E0FF" w14:textId="77777777" w:rsidR="00A35597" w:rsidRPr="00A35597" w:rsidRDefault="00A35597" w:rsidP="00A35597">
      <w:pPr>
        <w:spacing w:before="24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35597">
        <w:rPr>
          <w:rFonts w:ascii="Times New Roman" w:eastAsia="Calibri" w:hAnsi="Times New Roman" w:cs="Times New Roman"/>
          <w:b/>
          <w:sz w:val="20"/>
          <w:szCs w:val="20"/>
        </w:rPr>
        <w:tab/>
        <w:t>………………………………………………………………………………………………………………………………</w:t>
      </w:r>
      <w:r w:rsidRPr="00A3559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3559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3559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3559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35597">
        <w:rPr>
          <w:rFonts w:ascii="Times New Roman" w:eastAsia="Calibri" w:hAnsi="Times New Roman" w:cs="Times New Roman"/>
          <w:sz w:val="20"/>
          <w:szCs w:val="20"/>
        </w:rPr>
        <w:t>(imię i nazwisko oferenta)</w:t>
      </w:r>
    </w:p>
    <w:p w14:paraId="7AEC3834" w14:textId="77777777" w:rsidR="00A35597" w:rsidRPr="00A35597" w:rsidRDefault="00A35597" w:rsidP="00A35597">
      <w:pPr>
        <w:tabs>
          <w:tab w:val="left" w:pos="0"/>
        </w:tabs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35597">
        <w:rPr>
          <w:rFonts w:ascii="Times New Roman" w:eastAsia="Calibri" w:hAnsi="Times New Roman" w:cs="Times New Roman"/>
          <w:b/>
          <w:sz w:val="20"/>
          <w:szCs w:val="20"/>
        </w:rPr>
        <w:t>Telefon kontaktowy - ………………………….……        Adres e-mail - ……………….……………….……………..</w:t>
      </w:r>
    </w:p>
    <w:p w14:paraId="53350B1D" w14:textId="77777777" w:rsidR="00A35597" w:rsidRPr="00A35597" w:rsidRDefault="00A35597" w:rsidP="00A35597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34F84ADA" w14:textId="77777777" w:rsidR="00A35597" w:rsidRPr="00A35597" w:rsidRDefault="00A35597" w:rsidP="00A35597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35597">
        <w:rPr>
          <w:rFonts w:ascii="Times New Roman" w:eastAsia="Calibri" w:hAnsi="Times New Roman" w:cs="Times New Roman"/>
          <w:b/>
          <w:sz w:val="20"/>
          <w:szCs w:val="20"/>
          <w:u w:val="single"/>
        </w:rPr>
        <w:t>W przypadku pozostałych podmiotów:</w:t>
      </w:r>
    </w:p>
    <w:p w14:paraId="345C5594" w14:textId="77777777" w:rsidR="00A35597" w:rsidRPr="00A35597" w:rsidRDefault="00A35597" w:rsidP="00A35597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554BD413" w14:textId="77777777" w:rsidR="00A35597" w:rsidRPr="00A35597" w:rsidRDefault="00A35597" w:rsidP="00A35597">
      <w:pPr>
        <w:spacing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35597">
        <w:rPr>
          <w:rFonts w:ascii="Times New Roman" w:eastAsia="Calibri" w:hAnsi="Times New Roman" w:cs="Times New Roman"/>
          <w:b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p w14:paraId="5913B76A" w14:textId="77777777" w:rsidR="00A35597" w:rsidRPr="00A35597" w:rsidRDefault="00A35597" w:rsidP="00A35597">
      <w:pPr>
        <w:spacing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35597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……………………………………………………………………………………………………………………………… </w:t>
      </w:r>
      <w:r w:rsidRPr="00A3559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3559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3559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35597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</w:t>
      </w:r>
      <w:r w:rsidRPr="00A35597">
        <w:rPr>
          <w:rFonts w:ascii="Times New Roman" w:eastAsia="Calibri" w:hAnsi="Times New Roman" w:cs="Times New Roman"/>
          <w:sz w:val="20"/>
          <w:szCs w:val="20"/>
        </w:rPr>
        <w:t>(nazwa oraz dokładny adres siedziby)</w:t>
      </w:r>
    </w:p>
    <w:p w14:paraId="64704788" w14:textId="77777777" w:rsidR="00A35597" w:rsidRPr="00A35597" w:rsidRDefault="00A35597" w:rsidP="00A3559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750712" w14:textId="77777777" w:rsidR="00A35597" w:rsidRPr="00A35597" w:rsidRDefault="00A35597" w:rsidP="00A35597">
      <w:pPr>
        <w:tabs>
          <w:tab w:val="left" w:pos="0"/>
        </w:tabs>
        <w:spacing w:line="480" w:lineRule="auto"/>
        <w:ind w:hanging="28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35597">
        <w:rPr>
          <w:rFonts w:ascii="Times New Roman" w:eastAsia="Calibri" w:hAnsi="Times New Roman" w:cs="Times New Roman"/>
          <w:b/>
          <w:sz w:val="20"/>
          <w:szCs w:val="20"/>
        </w:rPr>
        <w:tab/>
        <w:t>Telefon kontaktowy - ………………………….……        Adres e-mail - ……………….……………….……………..</w:t>
      </w:r>
    </w:p>
    <w:p w14:paraId="1E9D0F23" w14:textId="77777777" w:rsidR="00A35597" w:rsidRPr="00A35597" w:rsidRDefault="00A35597" w:rsidP="00A35597">
      <w:pPr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35597">
        <w:rPr>
          <w:rFonts w:ascii="Times New Roman" w:eastAsia="Calibri" w:hAnsi="Times New Roman" w:cs="Times New Roman"/>
          <w:b/>
          <w:sz w:val="20"/>
          <w:szCs w:val="20"/>
        </w:rPr>
        <w:t>Wskazanie składnika rzeczowego majątku ruchomego, którego dotyczy oferta.</w:t>
      </w:r>
    </w:p>
    <w:p w14:paraId="0A5A8424" w14:textId="77777777" w:rsidR="00A35597" w:rsidRPr="00A35597" w:rsidRDefault="00A35597" w:rsidP="00A35597">
      <w:pPr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73"/>
        <w:gridCol w:w="4949"/>
      </w:tblGrid>
      <w:tr w:rsidR="00A35597" w:rsidRPr="00A35597" w14:paraId="7AF31618" w14:textId="77777777" w:rsidTr="00A55088">
        <w:trPr>
          <w:trHeight w:val="23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050F" w14:textId="77777777" w:rsidR="00A35597" w:rsidRPr="00A35597" w:rsidRDefault="00A35597" w:rsidP="00A3559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5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0232" w14:textId="77777777" w:rsidR="00A35597" w:rsidRPr="00A35597" w:rsidRDefault="00A35597" w:rsidP="00A3559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5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E14D" w14:textId="77777777" w:rsidR="00A35597" w:rsidRPr="00A35597" w:rsidRDefault="00A35597" w:rsidP="00A3559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5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środka</w:t>
            </w:r>
          </w:p>
        </w:tc>
      </w:tr>
      <w:tr w:rsidR="00A35597" w:rsidRPr="00A35597" w14:paraId="0F73E4A3" w14:textId="77777777" w:rsidTr="00A5508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8FBA" w14:textId="77777777" w:rsidR="00A35597" w:rsidRPr="00A35597" w:rsidRDefault="00A35597" w:rsidP="00A3559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5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DB9E5" w14:textId="77777777" w:rsidR="00A35597" w:rsidRPr="00A35597" w:rsidRDefault="00A35597" w:rsidP="00A35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728A" w14:textId="77777777" w:rsidR="00A35597" w:rsidRPr="00A35597" w:rsidRDefault="00A35597" w:rsidP="00A35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170626" w14:textId="77777777" w:rsidR="00A35597" w:rsidRPr="00A35597" w:rsidRDefault="00A35597" w:rsidP="00A35597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4A53BDD7" w14:textId="77777777" w:rsidR="00A35597" w:rsidRPr="00A35597" w:rsidRDefault="00A35597" w:rsidP="00A35597">
      <w:pPr>
        <w:numPr>
          <w:ilvl w:val="0"/>
          <w:numId w:val="23"/>
        </w:numPr>
        <w:tabs>
          <w:tab w:val="left" w:pos="708"/>
        </w:tabs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35597">
        <w:rPr>
          <w:rFonts w:ascii="Times New Roman" w:eastAsia="Calibri" w:hAnsi="Times New Roman" w:cs="Times New Roman"/>
          <w:b/>
          <w:sz w:val="20"/>
          <w:szCs w:val="20"/>
        </w:rPr>
        <w:t>Oświadczam, że zapoznałem się ze stanem technicznym składników rzeczowych majątku ruchomego, bądź oświadczam, że ponoszę odpowiedzialność za skutki wynikające z rezygnacji z zapoznaniem się ze stanem tych składników.</w:t>
      </w:r>
    </w:p>
    <w:p w14:paraId="09A6B973" w14:textId="77777777" w:rsidR="00A35597" w:rsidRPr="00A35597" w:rsidRDefault="00A35597" w:rsidP="00A35597">
      <w:pPr>
        <w:ind w:left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C252A2C" w14:textId="77777777" w:rsidR="00A35597" w:rsidRPr="00A35597" w:rsidRDefault="00A35597" w:rsidP="00A35597">
      <w:pPr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8CFB912" w14:textId="77777777" w:rsidR="00A35597" w:rsidRPr="00A35597" w:rsidRDefault="00A35597" w:rsidP="00A35597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3FBAE45" w14:textId="77777777" w:rsidR="00A35597" w:rsidRPr="00A35597" w:rsidRDefault="00A35597" w:rsidP="00A355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5597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14:paraId="195978E4" w14:textId="77777777" w:rsidR="00A35597" w:rsidRPr="00A35597" w:rsidRDefault="00A35597" w:rsidP="00A355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5597">
        <w:rPr>
          <w:rFonts w:ascii="Times New Roman" w:hAnsi="Times New Roman"/>
          <w:sz w:val="20"/>
          <w:szCs w:val="20"/>
        </w:rPr>
        <w:tab/>
      </w:r>
      <w:r w:rsidRPr="00A35597">
        <w:rPr>
          <w:rFonts w:ascii="Times New Roman" w:hAnsi="Times New Roman"/>
          <w:sz w:val="20"/>
          <w:szCs w:val="20"/>
        </w:rPr>
        <w:tab/>
      </w:r>
      <w:r w:rsidRPr="00A35597">
        <w:rPr>
          <w:rFonts w:ascii="Times New Roman" w:hAnsi="Times New Roman"/>
          <w:sz w:val="20"/>
          <w:szCs w:val="20"/>
        </w:rPr>
        <w:tab/>
      </w:r>
      <w:r w:rsidRPr="00A35597">
        <w:rPr>
          <w:rFonts w:ascii="Times New Roman" w:hAnsi="Times New Roman"/>
          <w:sz w:val="20"/>
          <w:szCs w:val="20"/>
        </w:rPr>
        <w:tab/>
      </w:r>
      <w:r w:rsidRPr="00A35597">
        <w:rPr>
          <w:rFonts w:ascii="Times New Roman" w:hAnsi="Times New Roman"/>
          <w:sz w:val="20"/>
          <w:szCs w:val="20"/>
        </w:rPr>
        <w:tab/>
      </w:r>
      <w:r w:rsidRPr="00A35597">
        <w:rPr>
          <w:rFonts w:ascii="Times New Roman" w:hAnsi="Times New Roman"/>
          <w:sz w:val="20"/>
          <w:szCs w:val="20"/>
        </w:rPr>
        <w:tab/>
      </w:r>
      <w:r w:rsidRPr="00A35597">
        <w:rPr>
          <w:rFonts w:ascii="Times New Roman" w:hAnsi="Times New Roman"/>
          <w:sz w:val="20"/>
          <w:szCs w:val="20"/>
        </w:rPr>
        <w:tab/>
        <w:t xml:space="preserve">     (podpis oferenta)</w:t>
      </w:r>
    </w:p>
    <w:p w14:paraId="187F84FE" w14:textId="77777777" w:rsidR="00A35597" w:rsidRPr="00A35597" w:rsidRDefault="00A35597" w:rsidP="00A355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1DC6A8" w14:textId="77777777" w:rsidR="00A35597" w:rsidRPr="00A35597" w:rsidRDefault="00A35597" w:rsidP="00A355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5B18AF" w14:textId="77777777" w:rsidR="00DE21C3" w:rsidRPr="00A35597" w:rsidRDefault="00A35597" w:rsidP="00A35597">
      <w:r w:rsidRPr="00A35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35597">
        <w:rPr>
          <w:rFonts w:ascii="Times New Roman" w:hAnsi="Times New Roman" w:cs="Times New Roman"/>
          <w:i/>
        </w:rPr>
        <w:t xml:space="preserve">                      </w:t>
      </w:r>
    </w:p>
    <w:sectPr w:rsidR="00DE21C3" w:rsidRPr="00A35597" w:rsidSect="00DE61CD">
      <w:footerReference w:type="default" r:id="rId7"/>
      <w:headerReference w:type="first" r:id="rId8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00D9" w14:textId="77777777" w:rsidR="004855B9" w:rsidRDefault="004855B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EB6D58" w14:textId="77777777" w:rsidR="004855B9" w:rsidRDefault="004855B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4EE3" w14:textId="77777777" w:rsidR="00846F59" w:rsidRDefault="0008626F" w:rsidP="00846F5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7481EBA" wp14:editId="74CF8076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E67476" id="Group 1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B72DA2">
      <w:rPr>
        <w:rFonts w:ascii="Bookman Old Style" w:hAnsi="Bookman Old Style" w:cs="Bookman Old Style"/>
        <w:spacing w:val="20"/>
        <w:sz w:val="18"/>
        <w:szCs w:val="18"/>
      </w:rPr>
      <w:tab/>
    </w:r>
    <w:r w:rsidR="00846F59">
      <w:rPr>
        <w:rFonts w:ascii="Bookman Old Style" w:hAnsi="Bookman Old Style" w:cs="Bookman Old Style"/>
        <w:spacing w:val="20"/>
        <w:szCs w:val="18"/>
      </w:rPr>
      <w:t>Powiatowy</w:t>
    </w:r>
    <w:r w:rsidR="00846F59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846F59">
      <w:rPr>
        <w:rFonts w:ascii="Bookman Old Style" w:hAnsi="Bookman Old Style" w:cs="Bookman Old Style"/>
        <w:spacing w:val="20"/>
        <w:szCs w:val="18"/>
      </w:rPr>
      <w:t>w Starachowicach</w:t>
    </w:r>
  </w:p>
  <w:p w14:paraId="06291BF5" w14:textId="77777777" w:rsidR="00846F59" w:rsidRPr="00C62371" w:rsidRDefault="00846F59" w:rsidP="00846F5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Radomska 29</w:t>
    </w:r>
    <w:r w:rsidRPr="00C6237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27-200 Starachowice</w:t>
    </w:r>
  </w:p>
  <w:p w14:paraId="72223009" w14:textId="77777777" w:rsidR="00B72DA2" w:rsidRPr="00055F49" w:rsidRDefault="00846F59" w:rsidP="00846F59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BE2651">
      <w:rPr>
        <w:rFonts w:ascii="Bookman Old Style" w:hAnsi="Bookman Old Style" w:cs="Bookman Old Style"/>
        <w:sz w:val="14"/>
        <w:szCs w:val="14"/>
        <w:lang w:val="fr-FR"/>
      </w:rPr>
      <w:t xml:space="preserve">tel.: (41) 274-71-13, </w:t>
    </w:r>
    <w:r>
      <w:rPr>
        <w:rFonts w:ascii="Bookman Old Style" w:hAnsi="Bookman Old Style" w:cs="Bookman Old Style"/>
        <w:sz w:val="14"/>
        <w:szCs w:val="14"/>
        <w:lang w:val="fr-FR"/>
      </w:rPr>
      <w:t xml:space="preserve">         </w:t>
    </w:r>
    <w:r w:rsidRPr="00BE2651">
      <w:rPr>
        <w:rFonts w:ascii="Bookman Old Style" w:hAnsi="Bookman Old Style" w:cs="Bookman Old Style"/>
        <w:sz w:val="14"/>
        <w:szCs w:val="14"/>
        <w:lang w:val="fr-FR"/>
      </w:rPr>
      <w:t xml:space="preserve">fax: (41) 275-63-70,  </w:t>
    </w:r>
    <w:r>
      <w:rPr>
        <w:rFonts w:ascii="Bookman Old Style" w:hAnsi="Bookman Old Style" w:cs="Bookman Old Style"/>
        <w:sz w:val="14"/>
        <w:szCs w:val="14"/>
        <w:lang w:val="fr-FR"/>
      </w:rPr>
      <w:t xml:space="preserve">  </w:t>
    </w:r>
    <w:r w:rsidRPr="00BE2651">
      <w:rPr>
        <w:rFonts w:ascii="Bookman Old Style" w:hAnsi="Bookman Old Style" w:cs="Bookman Old Style"/>
        <w:sz w:val="14"/>
        <w:szCs w:val="14"/>
        <w:lang w:val="fr-FR"/>
      </w:rPr>
      <w:t xml:space="preserve">e-mail:  </w:t>
    </w:r>
    <w:hyperlink r:id="rId3" w:history="1">
      <w:r w:rsidRPr="00BE2651">
        <w:rPr>
          <w:rStyle w:val="Hipercze"/>
          <w:rFonts w:ascii="Bookman Old Style" w:hAnsi="Bookman Old Style" w:cs="Bookman Old Style"/>
          <w:color w:val="auto"/>
          <w:sz w:val="14"/>
          <w:szCs w:val="14"/>
          <w:u w:val="none"/>
          <w:lang w:val="fr-FR"/>
        </w:rPr>
        <w:t>starachowice.piw@wetgiw.gov.pl</w:t>
      </w:r>
    </w:hyperlink>
    <w:r w:rsidRPr="00BE2651">
      <w:rPr>
        <w:rFonts w:ascii="Bookman Old Style" w:hAnsi="Bookman Old Style" w:cs="Bookman Old Style"/>
        <w:sz w:val="14"/>
        <w:szCs w:val="14"/>
        <w:lang w:val="fr-FR"/>
      </w:rPr>
      <w:t xml:space="preserve">, </w:t>
    </w:r>
    <w:r>
      <w:rPr>
        <w:rFonts w:ascii="Bookman Old Style" w:hAnsi="Bookman Old Style" w:cs="Bookman Old Style"/>
        <w:sz w:val="14"/>
        <w:szCs w:val="14"/>
        <w:lang w:val="fr-FR"/>
      </w:rPr>
      <w:t>www.bip.piw.starachowice</w:t>
    </w:r>
  </w:p>
  <w:p w14:paraId="2499C5A7" w14:textId="77777777" w:rsidR="00846F59" w:rsidRPr="00E273D3" w:rsidRDefault="00B72DA2" w:rsidP="00846F5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3A405F3A" w14:textId="77777777" w:rsidR="00B72DA2" w:rsidRPr="00E273D3" w:rsidRDefault="00B72DA2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2810" w14:textId="77777777" w:rsidR="004855B9" w:rsidRDefault="004855B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0E4BDC" w14:textId="77777777" w:rsidR="004855B9" w:rsidRDefault="004855B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BD2F" w14:textId="77777777" w:rsidR="00B72DA2" w:rsidRPr="00032FBA" w:rsidRDefault="00B72DA2" w:rsidP="001E25F6">
    <w:pPr>
      <w:pStyle w:val="Nagwek"/>
      <w:tabs>
        <w:tab w:val="left" w:pos="1980"/>
      </w:tabs>
      <w:spacing w:before="160"/>
      <w:ind w:right="4190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DE8"/>
    <w:multiLevelType w:val="hybridMultilevel"/>
    <w:tmpl w:val="8478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F7F"/>
    <w:multiLevelType w:val="hybridMultilevel"/>
    <w:tmpl w:val="07964C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2F5609"/>
    <w:multiLevelType w:val="hybridMultilevel"/>
    <w:tmpl w:val="B48E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767C"/>
    <w:multiLevelType w:val="hybridMultilevel"/>
    <w:tmpl w:val="6940241E"/>
    <w:lvl w:ilvl="0" w:tplc="3962E5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257E6"/>
    <w:multiLevelType w:val="hybridMultilevel"/>
    <w:tmpl w:val="5712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1780"/>
    <w:multiLevelType w:val="hybridMultilevel"/>
    <w:tmpl w:val="CAFA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90B33"/>
    <w:multiLevelType w:val="hybridMultilevel"/>
    <w:tmpl w:val="B1E0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70EAD"/>
    <w:multiLevelType w:val="hybridMultilevel"/>
    <w:tmpl w:val="1D56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A094D"/>
    <w:multiLevelType w:val="hybridMultilevel"/>
    <w:tmpl w:val="4B22D6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7A56F9"/>
    <w:multiLevelType w:val="hybridMultilevel"/>
    <w:tmpl w:val="52527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00FA"/>
    <w:multiLevelType w:val="hybridMultilevel"/>
    <w:tmpl w:val="33B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C38A7"/>
    <w:multiLevelType w:val="hybridMultilevel"/>
    <w:tmpl w:val="5D54C6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652A58"/>
    <w:multiLevelType w:val="hybridMultilevel"/>
    <w:tmpl w:val="5ED8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17332"/>
    <w:multiLevelType w:val="hybridMultilevel"/>
    <w:tmpl w:val="836C2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C096C"/>
    <w:multiLevelType w:val="hybridMultilevel"/>
    <w:tmpl w:val="6482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26F2"/>
    <w:multiLevelType w:val="hybridMultilevel"/>
    <w:tmpl w:val="F3B0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438F9"/>
    <w:multiLevelType w:val="hybridMultilevel"/>
    <w:tmpl w:val="070A8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E6DDA"/>
    <w:multiLevelType w:val="hybridMultilevel"/>
    <w:tmpl w:val="53A4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81D33"/>
    <w:multiLevelType w:val="hybridMultilevel"/>
    <w:tmpl w:val="E7BA5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13472"/>
    <w:multiLevelType w:val="hybridMultilevel"/>
    <w:tmpl w:val="28C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042B9"/>
    <w:multiLevelType w:val="hybridMultilevel"/>
    <w:tmpl w:val="DD3A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E60"/>
    <w:multiLevelType w:val="hybridMultilevel"/>
    <w:tmpl w:val="3AC2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31F79"/>
    <w:multiLevelType w:val="hybridMultilevel"/>
    <w:tmpl w:val="CAC4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18"/>
  </w:num>
  <w:num w:numId="6">
    <w:abstractNumId w:val="11"/>
  </w:num>
  <w:num w:numId="7">
    <w:abstractNumId w:val="21"/>
  </w:num>
  <w:num w:numId="8">
    <w:abstractNumId w:val="16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22"/>
  </w:num>
  <w:num w:numId="14">
    <w:abstractNumId w:val="10"/>
  </w:num>
  <w:num w:numId="15">
    <w:abstractNumId w:val="2"/>
  </w:num>
  <w:num w:numId="16">
    <w:abstractNumId w:val="0"/>
  </w:num>
  <w:num w:numId="17">
    <w:abstractNumId w:val="17"/>
  </w:num>
  <w:num w:numId="18">
    <w:abstractNumId w:val="20"/>
  </w:num>
  <w:num w:numId="19">
    <w:abstractNumId w:val="19"/>
  </w:num>
  <w:num w:numId="20">
    <w:abstractNumId w:val="5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0"/>
    <w:rsid w:val="000072A7"/>
    <w:rsid w:val="00007D03"/>
    <w:rsid w:val="000138BC"/>
    <w:rsid w:val="000176BC"/>
    <w:rsid w:val="00020538"/>
    <w:rsid w:val="00032A6F"/>
    <w:rsid w:val="00032FBA"/>
    <w:rsid w:val="00035DB8"/>
    <w:rsid w:val="00045717"/>
    <w:rsid w:val="000457C0"/>
    <w:rsid w:val="00050D3B"/>
    <w:rsid w:val="000517AD"/>
    <w:rsid w:val="000522D5"/>
    <w:rsid w:val="00055F49"/>
    <w:rsid w:val="0005759F"/>
    <w:rsid w:val="00067E9D"/>
    <w:rsid w:val="0007184E"/>
    <w:rsid w:val="00074858"/>
    <w:rsid w:val="00077C7A"/>
    <w:rsid w:val="0008626F"/>
    <w:rsid w:val="00086E6C"/>
    <w:rsid w:val="00092C71"/>
    <w:rsid w:val="0009714D"/>
    <w:rsid w:val="00097BBA"/>
    <w:rsid w:val="000A0E4D"/>
    <w:rsid w:val="000A12B0"/>
    <w:rsid w:val="000A33FA"/>
    <w:rsid w:val="000A4AF7"/>
    <w:rsid w:val="000A5CAF"/>
    <w:rsid w:val="000A70CD"/>
    <w:rsid w:val="000C122C"/>
    <w:rsid w:val="000C5032"/>
    <w:rsid w:val="000C5301"/>
    <w:rsid w:val="000C658D"/>
    <w:rsid w:val="000C6FA9"/>
    <w:rsid w:val="000F2152"/>
    <w:rsid w:val="000F4951"/>
    <w:rsid w:val="00105387"/>
    <w:rsid w:val="00106E5A"/>
    <w:rsid w:val="00107CA7"/>
    <w:rsid w:val="00113E98"/>
    <w:rsid w:val="001147E3"/>
    <w:rsid w:val="00117B4B"/>
    <w:rsid w:val="00131CF0"/>
    <w:rsid w:val="00132E8A"/>
    <w:rsid w:val="00134444"/>
    <w:rsid w:val="00135ED7"/>
    <w:rsid w:val="001377A2"/>
    <w:rsid w:val="001379B8"/>
    <w:rsid w:val="0014754D"/>
    <w:rsid w:val="001524B9"/>
    <w:rsid w:val="001779C3"/>
    <w:rsid w:val="00181490"/>
    <w:rsid w:val="00182FC2"/>
    <w:rsid w:val="001834B5"/>
    <w:rsid w:val="00192729"/>
    <w:rsid w:val="00193718"/>
    <w:rsid w:val="00193F8E"/>
    <w:rsid w:val="001A3329"/>
    <w:rsid w:val="001A4E3B"/>
    <w:rsid w:val="001A5D25"/>
    <w:rsid w:val="001B2EDD"/>
    <w:rsid w:val="001B3115"/>
    <w:rsid w:val="001C3D97"/>
    <w:rsid w:val="001C6B44"/>
    <w:rsid w:val="001C7BC4"/>
    <w:rsid w:val="001D05BB"/>
    <w:rsid w:val="001D0ECA"/>
    <w:rsid w:val="001D6B3D"/>
    <w:rsid w:val="001E25F6"/>
    <w:rsid w:val="001F3296"/>
    <w:rsid w:val="00203C37"/>
    <w:rsid w:val="00207783"/>
    <w:rsid w:val="002118D2"/>
    <w:rsid w:val="00223F13"/>
    <w:rsid w:val="00234AFC"/>
    <w:rsid w:val="00252713"/>
    <w:rsid w:val="0026135F"/>
    <w:rsid w:val="002621B0"/>
    <w:rsid w:val="00262943"/>
    <w:rsid w:val="00265ECC"/>
    <w:rsid w:val="00275FD4"/>
    <w:rsid w:val="00277CBE"/>
    <w:rsid w:val="00277FFA"/>
    <w:rsid w:val="00285805"/>
    <w:rsid w:val="00292A2E"/>
    <w:rsid w:val="0029330D"/>
    <w:rsid w:val="002A0015"/>
    <w:rsid w:val="002A1292"/>
    <w:rsid w:val="002A2230"/>
    <w:rsid w:val="002A5E2A"/>
    <w:rsid w:val="002B15F0"/>
    <w:rsid w:val="002B2111"/>
    <w:rsid w:val="002B3DE1"/>
    <w:rsid w:val="002B55D5"/>
    <w:rsid w:val="002B7165"/>
    <w:rsid w:val="002D0305"/>
    <w:rsid w:val="002F282A"/>
    <w:rsid w:val="002F653F"/>
    <w:rsid w:val="002F6BCB"/>
    <w:rsid w:val="00302EC1"/>
    <w:rsid w:val="00312D96"/>
    <w:rsid w:val="00324324"/>
    <w:rsid w:val="0032674B"/>
    <w:rsid w:val="00330FFE"/>
    <w:rsid w:val="003325F0"/>
    <w:rsid w:val="00336818"/>
    <w:rsid w:val="00340195"/>
    <w:rsid w:val="00340B09"/>
    <w:rsid w:val="003417D3"/>
    <w:rsid w:val="00341AAD"/>
    <w:rsid w:val="0034445C"/>
    <w:rsid w:val="003460C6"/>
    <w:rsid w:val="003463D2"/>
    <w:rsid w:val="00346D31"/>
    <w:rsid w:val="00347DA1"/>
    <w:rsid w:val="00355A91"/>
    <w:rsid w:val="0036587A"/>
    <w:rsid w:val="00367F91"/>
    <w:rsid w:val="00371CD3"/>
    <w:rsid w:val="00372E23"/>
    <w:rsid w:val="00376536"/>
    <w:rsid w:val="00377091"/>
    <w:rsid w:val="003866AD"/>
    <w:rsid w:val="00387165"/>
    <w:rsid w:val="0039250F"/>
    <w:rsid w:val="00395B11"/>
    <w:rsid w:val="003A4B08"/>
    <w:rsid w:val="003A513C"/>
    <w:rsid w:val="003A53E2"/>
    <w:rsid w:val="003A5C35"/>
    <w:rsid w:val="003B5E9E"/>
    <w:rsid w:val="003C6832"/>
    <w:rsid w:val="003D01B9"/>
    <w:rsid w:val="003D761F"/>
    <w:rsid w:val="003E0420"/>
    <w:rsid w:val="003E4A7B"/>
    <w:rsid w:val="003E5DC4"/>
    <w:rsid w:val="003F14A7"/>
    <w:rsid w:val="003F281B"/>
    <w:rsid w:val="003F5771"/>
    <w:rsid w:val="00400B49"/>
    <w:rsid w:val="004013E7"/>
    <w:rsid w:val="0040298C"/>
    <w:rsid w:val="00403723"/>
    <w:rsid w:val="0040526D"/>
    <w:rsid w:val="00406AB1"/>
    <w:rsid w:val="00411DF7"/>
    <w:rsid w:val="004149B9"/>
    <w:rsid w:val="00416CFC"/>
    <w:rsid w:val="00417061"/>
    <w:rsid w:val="004170F5"/>
    <w:rsid w:val="00422D42"/>
    <w:rsid w:val="00423771"/>
    <w:rsid w:val="00424B72"/>
    <w:rsid w:val="00424CD6"/>
    <w:rsid w:val="00425398"/>
    <w:rsid w:val="004253A0"/>
    <w:rsid w:val="00432FFE"/>
    <w:rsid w:val="00443351"/>
    <w:rsid w:val="004476EC"/>
    <w:rsid w:val="004506B0"/>
    <w:rsid w:val="00452D4C"/>
    <w:rsid w:val="00455088"/>
    <w:rsid w:val="00455231"/>
    <w:rsid w:val="00457A0E"/>
    <w:rsid w:val="00457B35"/>
    <w:rsid w:val="00462717"/>
    <w:rsid w:val="00463710"/>
    <w:rsid w:val="00472626"/>
    <w:rsid w:val="004855B9"/>
    <w:rsid w:val="004953EE"/>
    <w:rsid w:val="004A4210"/>
    <w:rsid w:val="004A4840"/>
    <w:rsid w:val="004A784C"/>
    <w:rsid w:val="004B52D1"/>
    <w:rsid w:val="004B6C3F"/>
    <w:rsid w:val="004C2C89"/>
    <w:rsid w:val="004D141C"/>
    <w:rsid w:val="004D17A0"/>
    <w:rsid w:val="004D345A"/>
    <w:rsid w:val="004D6175"/>
    <w:rsid w:val="004E0600"/>
    <w:rsid w:val="004E26E5"/>
    <w:rsid w:val="004E3977"/>
    <w:rsid w:val="004E4C01"/>
    <w:rsid w:val="004E6748"/>
    <w:rsid w:val="004E765C"/>
    <w:rsid w:val="004E7E05"/>
    <w:rsid w:val="004F18F2"/>
    <w:rsid w:val="004F3015"/>
    <w:rsid w:val="004F51E2"/>
    <w:rsid w:val="005068F0"/>
    <w:rsid w:val="00510369"/>
    <w:rsid w:val="0051115A"/>
    <w:rsid w:val="0051217C"/>
    <w:rsid w:val="00516147"/>
    <w:rsid w:val="005279EB"/>
    <w:rsid w:val="00532DA5"/>
    <w:rsid w:val="0053331E"/>
    <w:rsid w:val="00535C73"/>
    <w:rsid w:val="00547668"/>
    <w:rsid w:val="00550338"/>
    <w:rsid w:val="0055164D"/>
    <w:rsid w:val="00555627"/>
    <w:rsid w:val="0055793B"/>
    <w:rsid w:val="005671D4"/>
    <w:rsid w:val="0057008D"/>
    <w:rsid w:val="005744DF"/>
    <w:rsid w:val="00577637"/>
    <w:rsid w:val="005777C1"/>
    <w:rsid w:val="005777C6"/>
    <w:rsid w:val="00587041"/>
    <w:rsid w:val="00590516"/>
    <w:rsid w:val="005A383D"/>
    <w:rsid w:val="005A4265"/>
    <w:rsid w:val="005A63E4"/>
    <w:rsid w:val="005A64BB"/>
    <w:rsid w:val="005B3BFE"/>
    <w:rsid w:val="005B4C2F"/>
    <w:rsid w:val="005D2EAD"/>
    <w:rsid w:val="005D3F32"/>
    <w:rsid w:val="005D63B7"/>
    <w:rsid w:val="005D7175"/>
    <w:rsid w:val="005D7523"/>
    <w:rsid w:val="005D76C3"/>
    <w:rsid w:val="005F1162"/>
    <w:rsid w:val="005F3752"/>
    <w:rsid w:val="005F4E92"/>
    <w:rsid w:val="006001AE"/>
    <w:rsid w:val="0061073C"/>
    <w:rsid w:val="006211AC"/>
    <w:rsid w:val="00630493"/>
    <w:rsid w:val="006379DB"/>
    <w:rsid w:val="00651BCE"/>
    <w:rsid w:val="00653617"/>
    <w:rsid w:val="006547F1"/>
    <w:rsid w:val="00656D5D"/>
    <w:rsid w:val="006646DB"/>
    <w:rsid w:val="006751D6"/>
    <w:rsid w:val="00676732"/>
    <w:rsid w:val="006807E7"/>
    <w:rsid w:val="00685D23"/>
    <w:rsid w:val="00686051"/>
    <w:rsid w:val="006946E2"/>
    <w:rsid w:val="006A5EA6"/>
    <w:rsid w:val="006B206E"/>
    <w:rsid w:val="006B2ED8"/>
    <w:rsid w:val="006C17E1"/>
    <w:rsid w:val="006C1D22"/>
    <w:rsid w:val="006C5894"/>
    <w:rsid w:val="006D1764"/>
    <w:rsid w:val="006E0F06"/>
    <w:rsid w:val="006F3985"/>
    <w:rsid w:val="006F3BFD"/>
    <w:rsid w:val="00701D51"/>
    <w:rsid w:val="007046F3"/>
    <w:rsid w:val="007164D2"/>
    <w:rsid w:val="00727C0D"/>
    <w:rsid w:val="007339E0"/>
    <w:rsid w:val="00741373"/>
    <w:rsid w:val="007420CD"/>
    <w:rsid w:val="0074575E"/>
    <w:rsid w:val="00745FD0"/>
    <w:rsid w:val="00747BC6"/>
    <w:rsid w:val="007549A7"/>
    <w:rsid w:val="0076122A"/>
    <w:rsid w:val="00761BA9"/>
    <w:rsid w:val="007627AC"/>
    <w:rsid w:val="00775107"/>
    <w:rsid w:val="00776AE0"/>
    <w:rsid w:val="00782EDE"/>
    <w:rsid w:val="007836E0"/>
    <w:rsid w:val="00793FB9"/>
    <w:rsid w:val="00795019"/>
    <w:rsid w:val="007955CD"/>
    <w:rsid w:val="007A0E14"/>
    <w:rsid w:val="007A1CAA"/>
    <w:rsid w:val="007A4919"/>
    <w:rsid w:val="007B0824"/>
    <w:rsid w:val="007C1482"/>
    <w:rsid w:val="007C30D4"/>
    <w:rsid w:val="007C312B"/>
    <w:rsid w:val="007C3561"/>
    <w:rsid w:val="007C5ECE"/>
    <w:rsid w:val="007D245B"/>
    <w:rsid w:val="007E4295"/>
    <w:rsid w:val="007E5922"/>
    <w:rsid w:val="007F1142"/>
    <w:rsid w:val="007F1BBD"/>
    <w:rsid w:val="007F56CA"/>
    <w:rsid w:val="007F588F"/>
    <w:rsid w:val="00804C06"/>
    <w:rsid w:val="00806F14"/>
    <w:rsid w:val="00807340"/>
    <w:rsid w:val="00811A89"/>
    <w:rsid w:val="00811C3C"/>
    <w:rsid w:val="00815205"/>
    <w:rsid w:val="00827163"/>
    <w:rsid w:val="00830AF3"/>
    <w:rsid w:val="00833943"/>
    <w:rsid w:val="008346B5"/>
    <w:rsid w:val="008371F7"/>
    <w:rsid w:val="00842366"/>
    <w:rsid w:val="0084627D"/>
    <w:rsid w:val="00846F59"/>
    <w:rsid w:val="00847D68"/>
    <w:rsid w:val="00852208"/>
    <w:rsid w:val="00855C19"/>
    <w:rsid w:val="008602A4"/>
    <w:rsid w:val="008618F4"/>
    <w:rsid w:val="00864664"/>
    <w:rsid w:val="0086696A"/>
    <w:rsid w:val="00871669"/>
    <w:rsid w:val="00873A64"/>
    <w:rsid w:val="00881713"/>
    <w:rsid w:val="0088342A"/>
    <w:rsid w:val="00885454"/>
    <w:rsid w:val="008913FD"/>
    <w:rsid w:val="00897A48"/>
    <w:rsid w:val="008A3C18"/>
    <w:rsid w:val="008A4E4F"/>
    <w:rsid w:val="008B09D9"/>
    <w:rsid w:val="008B28F9"/>
    <w:rsid w:val="008B69B3"/>
    <w:rsid w:val="008B6E50"/>
    <w:rsid w:val="008C0A2C"/>
    <w:rsid w:val="008C1284"/>
    <w:rsid w:val="008C1A2C"/>
    <w:rsid w:val="008D18A4"/>
    <w:rsid w:val="008D5419"/>
    <w:rsid w:val="008E0EA9"/>
    <w:rsid w:val="008E363B"/>
    <w:rsid w:val="008E7238"/>
    <w:rsid w:val="008F13C7"/>
    <w:rsid w:val="008F4E7D"/>
    <w:rsid w:val="008F51DD"/>
    <w:rsid w:val="008F72D4"/>
    <w:rsid w:val="00901446"/>
    <w:rsid w:val="00901FB6"/>
    <w:rsid w:val="00904104"/>
    <w:rsid w:val="00913002"/>
    <w:rsid w:val="00915930"/>
    <w:rsid w:val="00917094"/>
    <w:rsid w:val="00921704"/>
    <w:rsid w:val="00924767"/>
    <w:rsid w:val="00925FD9"/>
    <w:rsid w:val="009331EF"/>
    <w:rsid w:val="00941906"/>
    <w:rsid w:val="00941D56"/>
    <w:rsid w:val="00944049"/>
    <w:rsid w:val="009444E0"/>
    <w:rsid w:val="009448A1"/>
    <w:rsid w:val="00947A10"/>
    <w:rsid w:val="00955CBE"/>
    <w:rsid w:val="0095634C"/>
    <w:rsid w:val="009568A0"/>
    <w:rsid w:val="00961B8B"/>
    <w:rsid w:val="009633C2"/>
    <w:rsid w:val="009676BA"/>
    <w:rsid w:val="0096794D"/>
    <w:rsid w:val="009771DD"/>
    <w:rsid w:val="00977DE0"/>
    <w:rsid w:val="00982B97"/>
    <w:rsid w:val="00990352"/>
    <w:rsid w:val="00990977"/>
    <w:rsid w:val="009913CE"/>
    <w:rsid w:val="00995A45"/>
    <w:rsid w:val="009A3FFD"/>
    <w:rsid w:val="009A49D8"/>
    <w:rsid w:val="009A6EBE"/>
    <w:rsid w:val="009B5358"/>
    <w:rsid w:val="009B5A59"/>
    <w:rsid w:val="009C0AFE"/>
    <w:rsid w:val="009C0BD2"/>
    <w:rsid w:val="009E2717"/>
    <w:rsid w:val="009E4E4E"/>
    <w:rsid w:val="009F094A"/>
    <w:rsid w:val="009F2E0F"/>
    <w:rsid w:val="009F3D8C"/>
    <w:rsid w:val="009F587F"/>
    <w:rsid w:val="00A01CB7"/>
    <w:rsid w:val="00A020D9"/>
    <w:rsid w:val="00A033B9"/>
    <w:rsid w:val="00A03A4D"/>
    <w:rsid w:val="00A03D90"/>
    <w:rsid w:val="00A140CE"/>
    <w:rsid w:val="00A206AA"/>
    <w:rsid w:val="00A22D45"/>
    <w:rsid w:val="00A239CD"/>
    <w:rsid w:val="00A23CB4"/>
    <w:rsid w:val="00A25EB8"/>
    <w:rsid w:val="00A3067B"/>
    <w:rsid w:val="00A31A80"/>
    <w:rsid w:val="00A35597"/>
    <w:rsid w:val="00A44A9B"/>
    <w:rsid w:val="00A46B5E"/>
    <w:rsid w:val="00A51B72"/>
    <w:rsid w:val="00A54FF0"/>
    <w:rsid w:val="00A65DB4"/>
    <w:rsid w:val="00A73165"/>
    <w:rsid w:val="00A75A29"/>
    <w:rsid w:val="00A77192"/>
    <w:rsid w:val="00A862BF"/>
    <w:rsid w:val="00A94053"/>
    <w:rsid w:val="00A95EA6"/>
    <w:rsid w:val="00AA0606"/>
    <w:rsid w:val="00AA0700"/>
    <w:rsid w:val="00AA0A67"/>
    <w:rsid w:val="00AA12AF"/>
    <w:rsid w:val="00AA7587"/>
    <w:rsid w:val="00AB10EE"/>
    <w:rsid w:val="00AB2B12"/>
    <w:rsid w:val="00AB4674"/>
    <w:rsid w:val="00AB5203"/>
    <w:rsid w:val="00AB6BBF"/>
    <w:rsid w:val="00AB711D"/>
    <w:rsid w:val="00AB7852"/>
    <w:rsid w:val="00AC130F"/>
    <w:rsid w:val="00AC244D"/>
    <w:rsid w:val="00AC4041"/>
    <w:rsid w:val="00AC6508"/>
    <w:rsid w:val="00AC72B7"/>
    <w:rsid w:val="00AD0093"/>
    <w:rsid w:val="00AD0BF3"/>
    <w:rsid w:val="00AD1DF3"/>
    <w:rsid w:val="00AD397C"/>
    <w:rsid w:val="00AD55DD"/>
    <w:rsid w:val="00AD736C"/>
    <w:rsid w:val="00AE09E2"/>
    <w:rsid w:val="00AE2EF6"/>
    <w:rsid w:val="00AE4559"/>
    <w:rsid w:val="00AE5B7F"/>
    <w:rsid w:val="00AE60B2"/>
    <w:rsid w:val="00AF2398"/>
    <w:rsid w:val="00AF6DC8"/>
    <w:rsid w:val="00B02C95"/>
    <w:rsid w:val="00B03537"/>
    <w:rsid w:val="00B041D9"/>
    <w:rsid w:val="00B168D8"/>
    <w:rsid w:val="00B176C9"/>
    <w:rsid w:val="00B17E78"/>
    <w:rsid w:val="00B2332E"/>
    <w:rsid w:val="00B26705"/>
    <w:rsid w:val="00B26CA1"/>
    <w:rsid w:val="00B32023"/>
    <w:rsid w:val="00B42BA0"/>
    <w:rsid w:val="00B42FF4"/>
    <w:rsid w:val="00B46660"/>
    <w:rsid w:val="00B4685E"/>
    <w:rsid w:val="00B507EF"/>
    <w:rsid w:val="00B528C4"/>
    <w:rsid w:val="00B54A38"/>
    <w:rsid w:val="00B61A0E"/>
    <w:rsid w:val="00B6243D"/>
    <w:rsid w:val="00B658E7"/>
    <w:rsid w:val="00B72DA2"/>
    <w:rsid w:val="00B765A2"/>
    <w:rsid w:val="00B80AD7"/>
    <w:rsid w:val="00B82C1E"/>
    <w:rsid w:val="00B85365"/>
    <w:rsid w:val="00B9138C"/>
    <w:rsid w:val="00B92963"/>
    <w:rsid w:val="00B9469C"/>
    <w:rsid w:val="00B9579C"/>
    <w:rsid w:val="00B97172"/>
    <w:rsid w:val="00BA00F9"/>
    <w:rsid w:val="00BA54E0"/>
    <w:rsid w:val="00BA7614"/>
    <w:rsid w:val="00BB1103"/>
    <w:rsid w:val="00BB1DE4"/>
    <w:rsid w:val="00BB1E82"/>
    <w:rsid w:val="00BB3D17"/>
    <w:rsid w:val="00BB56A9"/>
    <w:rsid w:val="00BB6A9C"/>
    <w:rsid w:val="00BC6395"/>
    <w:rsid w:val="00BC6835"/>
    <w:rsid w:val="00BC6FA7"/>
    <w:rsid w:val="00BD0595"/>
    <w:rsid w:val="00BD53C9"/>
    <w:rsid w:val="00BE2651"/>
    <w:rsid w:val="00BE41BA"/>
    <w:rsid w:val="00BF0118"/>
    <w:rsid w:val="00BF55A5"/>
    <w:rsid w:val="00BF5756"/>
    <w:rsid w:val="00BF7AC0"/>
    <w:rsid w:val="00C00DDC"/>
    <w:rsid w:val="00C023BB"/>
    <w:rsid w:val="00C0712B"/>
    <w:rsid w:val="00C110C5"/>
    <w:rsid w:val="00C1281E"/>
    <w:rsid w:val="00C12D2C"/>
    <w:rsid w:val="00C14DEE"/>
    <w:rsid w:val="00C174D2"/>
    <w:rsid w:val="00C2637E"/>
    <w:rsid w:val="00C3220A"/>
    <w:rsid w:val="00C328F6"/>
    <w:rsid w:val="00C35FC1"/>
    <w:rsid w:val="00C4244A"/>
    <w:rsid w:val="00C431BD"/>
    <w:rsid w:val="00C479FF"/>
    <w:rsid w:val="00C47E3A"/>
    <w:rsid w:val="00C54208"/>
    <w:rsid w:val="00C5523E"/>
    <w:rsid w:val="00C60FF0"/>
    <w:rsid w:val="00C61532"/>
    <w:rsid w:val="00C61DE8"/>
    <w:rsid w:val="00C62371"/>
    <w:rsid w:val="00C7071E"/>
    <w:rsid w:val="00C71A30"/>
    <w:rsid w:val="00C83F44"/>
    <w:rsid w:val="00C87D6E"/>
    <w:rsid w:val="00C93CC3"/>
    <w:rsid w:val="00C95D1A"/>
    <w:rsid w:val="00CA1EDD"/>
    <w:rsid w:val="00CA289B"/>
    <w:rsid w:val="00CA6AD7"/>
    <w:rsid w:val="00CA6F21"/>
    <w:rsid w:val="00CB1211"/>
    <w:rsid w:val="00CB3B1C"/>
    <w:rsid w:val="00CB437B"/>
    <w:rsid w:val="00CB5A11"/>
    <w:rsid w:val="00CC2661"/>
    <w:rsid w:val="00CD6CC5"/>
    <w:rsid w:val="00CE4F99"/>
    <w:rsid w:val="00CF16BF"/>
    <w:rsid w:val="00D05550"/>
    <w:rsid w:val="00D16E96"/>
    <w:rsid w:val="00D351DE"/>
    <w:rsid w:val="00D35EE4"/>
    <w:rsid w:val="00D3664F"/>
    <w:rsid w:val="00D427A0"/>
    <w:rsid w:val="00D564F3"/>
    <w:rsid w:val="00D5777E"/>
    <w:rsid w:val="00D6605A"/>
    <w:rsid w:val="00D6664D"/>
    <w:rsid w:val="00D718A2"/>
    <w:rsid w:val="00D7284E"/>
    <w:rsid w:val="00D73A2A"/>
    <w:rsid w:val="00D75ED5"/>
    <w:rsid w:val="00D76455"/>
    <w:rsid w:val="00D82C2B"/>
    <w:rsid w:val="00D837D4"/>
    <w:rsid w:val="00D86160"/>
    <w:rsid w:val="00D950EF"/>
    <w:rsid w:val="00DA644B"/>
    <w:rsid w:val="00DB51D4"/>
    <w:rsid w:val="00DB543C"/>
    <w:rsid w:val="00DB7230"/>
    <w:rsid w:val="00DC1DA7"/>
    <w:rsid w:val="00DE21C3"/>
    <w:rsid w:val="00DE33D7"/>
    <w:rsid w:val="00DE61CD"/>
    <w:rsid w:val="00DE6561"/>
    <w:rsid w:val="00DF6FA0"/>
    <w:rsid w:val="00E060FD"/>
    <w:rsid w:val="00E079E0"/>
    <w:rsid w:val="00E1137F"/>
    <w:rsid w:val="00E13660"/>
    <w:rsid w:val="00E13894"/>
    <w:rsid w:val="00E206E1"/>
    <w:rsid w:val="00E22CA8"/>
    <w:rsid w:val="00E273D3"/>
    <w:rsid w:val="00E3144F"/>
    <w:rsid w:val="00E4031E"/>
    <w:rsid w:val="00E410BD"/>
    <w:rsid w:val="00E4118B"/>
    <w:rsid w:val="00E51F12"/>
    <w:rsid w:val="00E6081E"/>
    <w:rsid w:val="00E74289"/>
    <w:rsid w:val="00E81AF8"/>
    <w:rsid w:val="00E82079"/>
    <w:rsid w:val="00E87A72"/>
    <w:rsid w:val="00E90225"/>
    <w:rsid w:val="00EA2DA7"/>
    <w:rsid w:val="00EA60C5"/>
    <w:rsid w:val="00EA7DEE"/>
    <w:rsid w:val="00EB1C59"/>
    <w:rsid w:val="00EB6D50"/>
    <w:rsid w:val="00EB6EF9"/>
    <w:rsid w:val="00EC0D97"/>
    <w:rsid w:val="00EC120B"/>
    <w:rsid w:val="00EC1937"/>
    <w:rsid w:val="00ED7787"/>
    <w:rsid w:val="00EE15FC"/>
    <w:rsid w:val="00EE30BB"/>
    <w:rsid w:val="00EE5D63"/>
    <w:rsid w:val="00EE68D8"/>
    <w:rsid w:val="00EE7F44"/>
    <w:rsid w:val="00EF0933"/>
    <w:rsid w:val="00EF0D23"/>
    <w:rsid w:val="00EF5AE4"/>
    <w:rsid w:val="00EF7C9D"/>
    <w:rsid w:val="00F010A3"/>
    <w:rsid w:val="00F024AA"/>
    <w:rsid w:val="00F0374F"/>
    <w:rsid w:val="00F14A20"/>
    <w:rsid w:val="00F1729D"/>
    <w:rsid w:val="00F27621"/>
    <w:rsid w:val="00F31BBC"/>
    <w:rsid w:val="00F342C6"/>
    <w:rsid w:val="00F35027"/>
    <w:rsid w:val="00F425A7"/>
    <w:rsid w:val="00F442E0"/>
    <w:rsid w:val="00F56163"/>
    <w:rsid w:val="00F5691A"/>
    <w:rsid w:val="00F615AC"/>
    <w:rsid w:val="00F628DC"/>
    <w:rsid w:val="00F72989"/>
    <w:rsid w:val="00F76319"/>
    <w:rsid w:val="00F80884"/>
    <w:rsid w:val="00F8211B"/>
    <w:rsid w:val="00F8341E"/>
    <w:rsid w:val="00F935C1"/>
    <w:rsid w:val="00F95499"/>
    <w:rsid w:val="00FA12AA"/>
    <w:rsid w:val="00FA276C"/>
    <w:rsid w:val="00FA277E"/>
    <w:rsid w:val="00FA6622"/>
    <w:rsid w:val="00FA77E6"/>
    <w:rsid w:val="00FB0BD8"/>
    <w:rsid w:val="00FB53AA"/>
    <w:rsid w:val="00FB57C6"/>
    <w:rsid w:val="00FC1A00"/>
    <w:rsid w:val="00FC6B92"/>
    <w:rsid w:val="00FD6824"/>
    <w:rsid w:val="00FE0900"/>
    <w:rsid w:val="00FE277E"/>
    <w:rsid w:val="00FE7E7A"/>
    <w:rsid w:val="00FF151E"/>
    <w:rsid w:val="00FF4B41"/>
    <w:rsid w:val="00FF500E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2C114"/>
  <w15:docId w15:val="{04C2134C-721F-49A2-AEE8-60587110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56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56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25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425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F56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F56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36587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253A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4253A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56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achowi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subject/>
  <dc:creator>Tomasz Żółciak</dc:creator>
  <cp:keywords/>
  <dc:description/>
  <cp:lastModifiedBy>Rafał Głodała</cp:lastModifiedBy>
  <cp:revision>2</cp:revision>
  <cp:lastPrinted>2021-06-22T08:56:00Z</cp:lastPrinted>
  <dcterms:created xsi:type="dcterms:W3CDTF">2021-06-23T21:12:00Z</dcterms:created>
  <dcterms:modified xsi:type="dcterms:W3CDTF">2021-06-23T21:12:00Z</dcterms:modified>
</cp:coreProperties>
</file>